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E0" w:rsidRPr="00186D7A" w:rsidRDefault="00C91C0A" w:rsidP="00A35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D7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91C0A" w:rsidRPr="00186D7A" w:rsidRDefault="00C91C0A" w:rsidP="00A356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D7A">
        <w:rPr>
          <w:rFonts w:ascii="Times New Roman" w:hAnsi="Times New Roman" w:cs="Times New Roman"/>
          <w:sz w:val="24"/>
          <w:szCs w:val="24"/>
        </w:rPr>
        <w:t>Индивидуальной подготовки обучающихся МБУ ДО «ДЮСШ» п. Архара</w:t>
      </w:r>
      <w:r w:rsidR="00A3564E" w:rsidRPr="00186D7A">
        <w:rPr>
          <w:rFonts w:ascii="Times New Roman" w:hAnsi="Times New Roman" w:cs="Times New Roman"/>
          <w:sz w:val="24"/>
          <w:szCs w:val="24"/>
        </w:rPr>
        <w:t>, по программе «Футбол» в домашних условиях.</w:t>
      </w:r>
    </w:p>
    <w:p w:rsidR="00A3564E" w:rsidRPr="00186D7A" w:rsidRDefault="00A3564E">
      <w:pPr>
        <w:rPr>
          <w:rFonts w:ascii="Times New Roman" w:hAnsi="Times New Roman" w:cs="Times New Roman"/>
          <w:sz w:val="24"/>
          <w:szCs w:val="24"/>
        </w:rPr>
      </w:pPr>
      <w:r w:rsidRPr="00186D7A">
        <w:rPr>
          <w:rFonts w:ascii="Times New Roman" w:hAnsi="Times New Roman" w:cs="Times New Roman"/>
          <w:sz w:val="24"/>
          <w:szCs w:val="24"/>
        </w:rPr>
        <w:t>Тренер-преподаватель: Артеменко Василий Николаевич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4663"/>
        <w:gridCol w:w="1240"/>
        <w:gridCol w:w="3622"/>
      </w:tblGrid>
      <w:tr w:rsidR="00186D7A" w:rsidRPr="00186D7A" w:rsidTr="00A3564E">
        <w:tc>
          <w:tcPr>
            <w:tcW w:w="0" w:type="auto"/>
          </w:tcPr>
          <w:p w:rsidR="00A3564E" w:rsidRPr="00186D7A" w:rsidRDefault="00A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6D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6D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A3564E" w:rsidRPr="00186D7A" w:rsidRDefault="00A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характер упражнения</w:t>
            </w:r>
          </w:p>
        </w:tc>
        <w:tc>
          <w:tcPr>
            <w:tcW w:w="0" w:type="auto"/>
          </w:tcPr>
          <w:p w:rsidR="00A3564E" w:rsidRPr="00186D7A" w:rsidRDefault="00A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7A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0" w:type="auto"/>
          </w:tcPr>
          <w:p w:rsidR="00A3564E" w:rsidRPr="00186D7A" w:rsidRDefault="00A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7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186D7A" w:rsidRPr="00186D7A" w:rsidTr="00A3564E">
        <w:tc>
          <w:tcPr>
            <w:tcW w:w="0" w:type="auto"/>
          </w:tcPr>
          <w:p w:rsidR="00A3564E" w:rsidRPr="00186D7A" w:rsidRDefault="00A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3564E" w:rsidRPr="00186D7A" w:rsidRDefault="0098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7A">
              <w:rPr>
                <w:rFonts w:ascii="Times New Roman" w:hAnsi="Times New Roman" w:cs="Times New Roman"/>
                <w:sz w:val="24"/>
                <w:szCs w:val="24"/>
              </w:rPr>
              <w:t>Разминка: упражнения на гибкость в сустава</w:t>
            </w:r>
            <w:proofErr w:type="gramStart"/>
            <w:r w:rsidRPr="00186D7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186D7A">
              <w:rPr>
                <w:rFonts w:ascii="Times New Roman" w:hAnsi="Times New Roman" w:cs="Times New Roman"/>
                <w:sz w:val="24"/>
                <w:szCs w:val="24"/>
              </w:rPr>
              <w:t xml:space="preserve"> шейном, локтевых, плечевых, кистевых, тазобедренных, коленных и голеностопных суставах, растяжка мышц туловища.</w:t>
            </w:r>
          </w:p>
        </w:tc>
        <w:tc>
          <w:tcPr>
            <w:tcW w:w="0" w:type="auto"/>
          </w:tcPr>
          <w:p w:rsidR="00A3564E" w:rsidRPr="00186D7A" w:rsidRDefault="00983F55" w:rsidP="0098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7A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0" w:type="auto"/>
          </w:tcPr>
          <w:p w:rsidR="00A3564E" w:rsidRPr="00186D7A" w:rsidRDefault="0098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7A">
              <w:rPr>
                <w:rFonts w:ascii="Times New Roman" w:hAnsi="Times New Roman" w:cs="Times New Roman"/>
                <w:sz w:val="24"/>
                <w:szCs w:val="24"/>
              </w:rPr>
              <w:t>Упражнения выполняем плавно, без рывков.</w:t>
            </w:r>
          </w:p>
        </w:tc>
      </w:tr>
      <w:tr w:rsidR="00186D7A" w:rsidRPr="00186D7A" w:rsidTr="00A3564E">
        <w:tc>
          <w:tcPr>
            <w:tcW w:w="0" w:type="auto"/>
          </w:tcPr>
          <w:p w:rsidR="00A16846" w:rsidRPr="00186D7A" w:rsidRDefault="00A1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16846" w:rsidRPr="00A3564E" w:rsidRDefault="00A16846" w:rsidP="00A1684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Приседание с отягощением / гантели, набивные мячи весом 2 –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кг, мешочки </w:t>
            </w:r>
          </w:p>
          <w:p w:rsidR="00A16846" w:rsidRPr="00186D7A" w:rsidRDefault="00A16846" w:rsidP="00A1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песком 3 – 5 кг, диск от штанги</w:t>
            </w:r>
          </w:p>
        </w:tc>
        <w:tc>
          <w:tcPr>
            <w:tcW w:w="0" w:type="auto"/>
          </w:tcPr>
          <w:p w:rsidR="00A16846" w:rsidRPr="00186D7A" w:rsidRDefault="00A1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7A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0" w:type="auto"/>
            <w:vMerge w:val="restart"/>
          </w:tcPr>
          <w:p w:rsidR="00A16846" w:rsidRPr="00186D7A" w:rsidRDefault="00A16846" w:rsidP="00A1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7A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Инвентарь: гантели, набивной мяч, мешочки с песком, диск от штанги, что </w:t>
            </w:r>
            <w:proofErr w:type="spellStart"/>
            <w:r w:rsidRPr="00186D7A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186D7A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подходящее под рукой.</w:t>
            </w:r>
          </w:p>
        </w:tc>
      </w:tr>
      <w:tr w:rsidR="00186D7A" w:rsidRPr="00186D7A" w:rsidTr="00A3564E">
        <w:tc>
          <w:tcPr>
            <w:tcW w:w="0" w:type="auto"/>
          </w:tcPr>
          <w:p w:rsidR="00A16846" w:rsidRPr="00186D7A" w:rsidRDefault="00A1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16846" w:rsidRPr="00186D7A" w:rsidRDefault="00A16846" w:rsidP="0026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7A">
              <w:rPr>
                <w:rFonts w:ascii="Times New Roman" w:hAnsi="Times New Roman" w:cs="Times New Roman"/>
                <w:sz w:val="24"/>
                <w:szCs w:val="24"/>
              </w:rPr>
              <w:t xml:space="preserve">Подскоки и прыжки после приседа без отягощений и с отягощением. </w:t>
            </w:r>
          </w:p>
        </w:tc>
        <w:tc>
          <w:tcPr>
            <w:tcW w:w="0" w:type="auto"/>
          </w:tcPr>
          <w:p w:rsidR="00A16846" w:rsidRPr="00186D7A" w:rsidRDefault="00A1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7A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0" w:type="auto"/>
            <w:vMerge/>
          </w:tcPr>
          <w:p w:rsidR="00A16846" w:rsidRPr="00186D7A" w:rsidRDefault="00A16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D7A" w:rsidRPr="00186D7A" w:rsidTr="00A3564E">
        <w:tc>
          <w:tcPr>
            <w:tcW w:w="0" w:type="auto"/>
          </w:tcPr>
          <w:p w:rsidR="00A16846" w:rsidRPr="00186D7A" w:rsidRDefault="00A1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16846" w:rsidRPr="00A3564E" w:rsidRDefault="00A16846" w:rsidP="00A1684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упора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стены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одновременное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попеременное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сгибание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6846" w:rsidRPr="00A3564E" w:rsidRDefault="00A16846" w:rsidP="00A1684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лучезапястных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суставах</w:t>
            </w:r>
            <w:proofErr w:type="gramEnd"/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тоже,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отталкиваясь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стены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ладонями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</w:p>
          <w:p w:rsidR="00A16846" w:rsidRPr="00A3564E" w:rsidRDefault="00A16846" w:rsidP="00A1684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пальцами; в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упоре лежа передвижение на руках вправо, влево, по кругу, /носки </w:t>
            </w:r>
          </w:p>
          <w:p w:rsidR="00A16846" w:rsidRPr="00A3564E" w:rsidRDefault="00A16846" w:rsidP="00A1684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 на месте/; в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упоре лежа хлопки ладонями. Упражнения для кистей рук </w:t>
            </w:r>
            <w:proofErr w:type="gramStart"/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6846" w:rsidRPr="00186D7A" w:rsidRDefault="00A16846" w:rsidP="00A1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гантелями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кистевым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амортизатором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A16846" w:rsidRPr="00186D7A" w:rsidRDefault="00A1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7A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0" w:type="auto"/>
            <w:vMerge/>
          </w:tcPr>
          <w:p w:rsidR="00A16846" w:rsidRPr="00186D7A" w:rsidRDefault="00A16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D7A" w:rsidRPr="00186D7A" w:rsidTr="00A3564E">
        <w:tc>
          <w:tcPr>
            <w:tcW w:w="0" w:type="auto"/>
          </w:tcPr>
          <w:p w:rsidR="00A16846" w:rsidRPr="00186D7A" w:rsidRDefault="00A1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16846" w:rsidRPr="00A3564E" w:rsidRDefault="00A16846" w:rsidP="00A1684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разбега толчком одной и двумя ногами, стараясь достать высоко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6846" w:rsidRPr="00A3564E" w:rsidRDefault="00A16846" w:rsidP="00A1684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подвешенный мяч головой, ногой, рукой; то же выполняя в прыжке поворот </w:t>
            </w:r>
          </w:p>
          <w:p w:rsidR="00A16846" w:rsidRPr="00A3564E" w:rsidRDefault="00A16846" w:rsidP="00A1684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вперед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поворотом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 имитацией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головой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 ногами. </w:t>
            </w:r>
          </w:p>
          <w:p w:rsidR="00A16846" w:rsidRPr="00A3564E" w:rsidRDefault="00A16846" w:rsidP="00A1684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места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разбега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ударом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головой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мячам,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подвешенным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6846" w:rsidRPr="00A3564E" w:rsidRDefault="00A16846" w:rsidP="00A1684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разной высоте. Кувырки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 и назад, в ст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орону через правое и левое плечо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6846" w:rsidRPr="00186D7A" w:rsidRDefault="00A16846" w:rsidP="00186D7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Держание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мяча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воздухе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/жонглирование/,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чередуя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удары 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различными частями</w:t>
            </w:r>
            <w:r w:rsidRPr="0018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стопы, бедром, головой</w:t>
            </w:r>
          </w:p>
        </w:tc>
        <w:tc>
          <w:tcPr>
            <w:tcW w:w="0" w:type="auto"/>
          </w:tcPr>
          <w:p w:rsidR="00A16846" w:rsidRPr="00186D7A" w:rsidRDefault="00A1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7A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0" w:type="auto"/>
          </w:tcPr>
          <w:p w:rsidR="00A16846" w:rsidRPr="00186D7A" w:rsidRDefault="00186D7A" w:rsidP="001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7A">
              <w:rPr>
                <w:rFonts w:ascii="Times New Roman" w:hAnsi="Times New Roman" w:cs="Times New Roman"/>
                <w:sz w:val="24"/>
                <w:szCs w:val="24"/>
              </w:rPr>
              <w:t>Инвентарь: п</w:t>
            </w:r>
            <w:r w:rsidR="00A16846" w:rsidRPr="00186D7A">
              <w:rPr>
                <w:rFonts w:ascii="Times New Roman" w:hAnsi="Times New Roman" w:cs="Times New Roman"/>
                <w:sz w:val="24"/>
                <w:szCs w:val="24"/>
              </w:rPr>
              <w:t>одвешиваем мяч под</w:t>
            </w:r>
            <w:r w:rsidRPr="00186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846" w:rsidRPr="00186D7A">
              <w:rPr>
                <w:rFonts w:ascii="Times New Roman" w:hAnsi="Times New Roman" w:cs="Times New Roman"/>
                <w:sz w:val="24"/>
                <w:szCs w:val="24"/>
              </w:rPr>
              <w:t>потолко</w:t>
            </w:r>
            <w:proofErr w:type="gramStart"/>
            <w:r w:rsidR="00A16846" w:rsidRPr="00186D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6D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86D7A">
              <w:rPr>
                <w:rFonts w:ascii="Times New Roman" w:hAnsi="Times New Roman" w:cs="Times New Roman"/>
                <w:sz w:val="24"/>
                <w:szCs w:val="24"/>
              </w:rPr>
              <w:t>меняя высоту подвеса), тренировочный мат, мяч в специальной сетке.</w:t>
            </w:r>
          </w:p>
        </w:tc>
      </w:tr>
      <w:tr w:rsidR="00186D7A" w:rsidRPr="00186D7A" w:rsidTr="00A3564E">
        <w:tc>
          <w:tcPr>
            <w:tcW w:w="0" w:type="auto"/>
          </w:tcPr>
          <w:p w:rsidR="00A16846" w:rsidRPr="00186D7A" w:rsidRDefault="001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16846" w:rsidRPr="00186D7A" w:rsidRDefault="001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7A">
              <w:rPr>
                <w:rFonts w:ascii="Times New Roman" w:hAnsi="Times New Roman" w:cs="Times New Roman"/>
                <w:sz w:val="24"/>
                <w:szCs w:val="24"/>
              </w:rPr>
              <w:t>Использование экспандера лыжника</w:t>
            </w:r>
          </w:p>
        </w:tc>
        <w:tc>
          <w:tcPr>
            <w:tcW w:w="0" w:type="auto"/>
          </w:tcPr>
          <w:p w:rsidR="00A16846" w:rsidRPr="00186D7A" w:rsidRDefault="001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7A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0" w:type="auto"/>
          </w:tcPr>
          <w:p w:rsidR="00A16846" w:rsidRPr="00186D7A" w:rsidRDefault="001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7A">
              <w:rPr>
                <w:rFonts w:ascii="Times New Roman" w:hAnsi="Times New Roman" w:cs="Times New Roman"/>
                <w:sz w:val="24"/>
                <w:szCs w:val="24"/>
              </w:rPr>
              <w:t>Инвентарь: экспандер лыжника.</w:t>
            </w:r>
          </w:p>
          <w:p w:rsidR="00186D7A" w:rsidRPr="00186D7A" w:rsidRDefault="001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7A">
              <w:rPr>
                <w:rFonts w:ascii="Times New Roman" w:hAnsi="Times New Roman" w:cs="Times New Roman"/>
                <w:sz w:val="24"/>
                <w:szCs w:val="24"/>
              </w:rPr>
              <w:t>Цель: накачиваем мышцы ног, спины, пресса. Нагрузку регулируем натяжением экспандера.</w:t>
            </w:r>
          </w:p>
        </w:tc>
      </w:tr>
      <w:tr w:rsidR="001711BD" w:rsidRPr="00186D7A" w:rsidTr="00A3564E">
        <w:tc>
          <w:tcPr>
            <w:tcW w:w="0" w:type="auto"/>
          </w:tcPr>
          <w:p w:rsidR="001711BD" w:rsidRPr="00186D7A" w:rsidRDefault="001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711BD" w:rsidRPr="00186D7A" w:rsidRDefault="001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бег, бег на месте</w:t>
            </w:r>
          </w:p>
        </w:tc>
        <w:tc>
          <w:tcPr>
            <w:tcW w:w="0" w:type="auto"/>
          </w:tcPr>
          <w:p w:rsidR="001711BD" w:rsidRPr="00186D7A" w:rsidRDefault="001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0" w:type="auto"/>
          </w:tcPr>
          <w:p w:rsidR="001711BD" w:rsidRPr="00186D7A" w:rsidRDefault="001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возможности!</w:t>
            </w:r>
          </w:p>
        </w:tc>
      </w:tr>
    </w:tbl>
    <w:p w:rsidR="00A3564E" w:rsidRDefault="00A3564E" w:rsidP="00A3564E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0"/>
          <w:szCs w:val="20"/>
          <w:lang w:eastAsia="ru-RU"/>
        </w:rPr>
      </w:pPr>
    </w:p>
    <w:p w:rsidR="001711BD" w:rsidRDefault="001711BD" w:rsidP="00A3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1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PS</w:t>
      </w:r>
      <w:r w:rsidRPr="00171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Упражнения разработаны для занятий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вр</w:t>
      </w:r>
      <w:r w:rsidRPr="00171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71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рантина.</w:t>
      </w:r>
    </w:p>
    <w:p w:rsidR="002E5F4A" w:rsidRPr="00A3564E" w:rsidRDefault="002E5F4A" w:rsidP="00A3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тренера-преподавателя 8-914-380-08-49</w:t>
      </w:r>
      <w:bookmarkStart w:id="0" w:name="_GoBack"/>
      <w:bookmarkEnd w:id="0"/>
    </w:p>
    <w:sectPr w:rsidR="002E5F4A" w:rsidRPr="00A3564E" w:rsidSect="00A3564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C0A"/>
    <w:rsid w:val="001711BD"/>
    <w:rsid w:val="00186D7A"/>
    <w:rsid w:val="002E5F4A"/>
    <w:rsid w:val="003016E0"/>
    <w:rsid w:val="00983F55"/>
    <w:rsid w:val="00A16846"/>
    <w:rsid w:val="00A3564E"/>
    <w:rsid w:val="00C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3">
    <w:name w:val="ff3"/>
    <w:basedOn w:val="a0"/>
    <w:rsid w:val="00A3564E"/>
  </w:style>
  <w:style w:type="character" w:customStyle="1" w:styleId="a4">
    <w:name w:val="_"/>
    <w:basedOn w:val="a0"/>
    <w:rsid w:val="00A3564E"/>
  </w:style>
  <w:style w:type="character" w:customStyle="1" w:styleId="ff2">
    <w:name w:val="ff2"/>
    <w:basedOn w:val="a0"/>
    <w:rsid w:val="00A3564E"/>
  </w:style>
  <w:style w:type="character" w:customStyle="1" w:styleId="ls0">
    <w:name w:val="ls0"/>
    <w:basedOn w:val="a0"/>
    <w:rsid w:val="00A3564E"/>
  </w:style>
  <w:style w:type="character" w:customStyle="1" w:styleId="ff1">
    <w:name w:val="ff1"/>
    <w:basedOn w:val="a0"/>
    <w:rsid w:val="00A35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4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87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6051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2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Декало</cp:lastModifiedBy>
  <cp:revision>4</cp:revision>
  <dcterms:created xsi:type="dcterms:W3CDTF">2020-03-30T15:54:00Z</dcterms:created>
  <dcterms:modified xsi:type="dcterms:W3CDTF">2020-03-31T01:01:00Z</dcterms:modified>
</cp:coreProperties>
</file>